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BF7" w:rsidRDefault="006E6BF7" w:rsidP="00F17C1B">
      <w:pPr>
        <w:pStyle w:val="NormalWeb"/>
        <w:shd w:val="clear" w:color="auto" w:fill="FFFFFF"/>
        <w:spacing w:before="0" w:beforeAutospacing="0" w:after="300" w:afterAutospacing="0" w:line="345" w:lineRule="atLeast"/>
        <w:jc w:val="both"/>
        <w:rPr>
          <w:color w:val="000000"/>
        </w:rPr>
      </w:pPr>
      <w:bookmarkStart w:id="0" w:name="_GoBack"/>
      <w:bookmarkEnd w:id="0"/>
    </w:p>
    <w:p w:rsidR="0023694E" w:rsidRDefault="00C86DAA" w:rsidP="00C86D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88058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88058B">
        <w:rPr>
          <w:rFonts w:ascii="Times New Roman" w:hAnsi="Times New Roman" w:cs="Times New Roman"/>
          <w:b/>
          <w:sz w:val="24"/>
          <w:szCs w:val="24"/>
        </w:rPr>
        <w:t>VPM’s  R</w:t>
      </w:r>
      <w:proofErr w:type="gramEnd"/>
      <w:r w:rsidR="0088058B">
        <w:rPr>
          <w:rFonts w:ascii="Times New Roman" w:hAnsi="Times New Roman" w:cs="Times New Roman"/>
          <w:b/>
          <w:sz w:val="24"/>
          <w:szCs w:val="24"/>
        </w:rPr>
        <w:t xml:space="preserve"> Z Shah College of Arts, Science and Commerce</w:t>
      </w:r>
    </w:p>
    <w:p w:rsidR="0023694E" w:rsidRPr="00537F1A" w:rsidRDefault="0088058B" w:rsidP="002369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Mithagar</w:t>
      </w:r>
      <w:proofErr w:type="spellEnd"/>
      <w:r w:rsidR="00174503">
        <w:rPr>
          <w:rFonts w:ascii="Times New Roman" w:hAnsi="Times New Roman" w:cs="Times New Roman"/>
          <w:b/>
          <w:sz w:val="24"/>
          <w:szCs w:val="24"/>
        </w:rPr>
        <w:t xml:space="preserve"> Road</w:t>
      </w:r>
      <w:r w:rsidR="0023694E" w:rsidRPr="003671F4">
        <w:rPr>
          <w:rFonts w:ascii="Times New Roman" w:hAnsi="Times New Roman" w:cs="Times New Roman"/>
          <w:b/>
          <w:sz w:val="24"/>
          <w:szCs w:val="24"/>
        </w:rPr>
        <w:t xml:space="preserve">, MUMBAI, 400 </w:t>
      </w:r>
      <w:r w:rsidR="00971821">
        <w:rPr>
          <w:rFonts w:ascii="Times New Roman" w:hAnsi="Times New Roman" w:cs="Times New Roman"/>
          <w:b/>
          <w:sz w:val="24"/>
          <w:szCs w:val="24"/>
        </w:rPr>
        <w:t>081</w:t>
      </w:r>
    </w:p>
    <w:p w:rsidR="0023694E" w:rsidRPr="00DC63BF" w:rsidRDefault="0023694E" w:rsidP="0023694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63BF">
        <w:rPr>
          <w:rFonts w:ascii="Times New Roman" w:hAnsi="Times New Roman" w:cs="Times New Roman"/>
          <w:sz w:val="24"/>
          <w:szCs w:val="24"/>
          <w:u w:val="single"/>
        </w:rPr>
        <w:t>PROFORMA FOR FILLING COMPLAINTS OF SEXUAL HARASSMENT</w:t>
      </w:r>
    </w:p>
    <w:p w:rsidR="0023694E" w:rsidRPr="00174503" w:rsidRDefault="0023694E" w:rsidP="00C86DA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Complainant</w:t>
      </w:r>
      <w:r w:rsidRPr="00105C0D">
        <w:rPr>
          <w:rFonts w:ascii="Times New Roman" w:hAnsi="Times New Roman" w:cs="Times New Roman"/>
          <w:sz w:val="24"/>
          <w:szCs w:val="24"/>
        </w:rPr>
        <w:t>:</w:t>
      </w:r>
    </w:p>
    <w:p w:rsidR="0023694E" w:rsidRPr="00105C0D" w:rsidRDefault="0023694E" w:rsidP="0023694E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3438"/>
        <w:gridCol w:w="5058"/>
      </w:tblGrid>
      <w:tr w:rsidR="0023694E" w:rsidTr="00261CFE">
        <w:tc>
          <w:tcPr>
            <w:tcW w:w="3438" w:type="dxa"/>
          </w:tcPr>
          <w:p w:rsidR="0023694E" w:rsidRDefault="0023694E" w:rsidP="00261CFE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C0D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5058" w:type="dxa"/>
          </w:tcPr>
          <w:p w:rsidR="0023694E" w:rsidRDefault="0023694E" w:rsidP="00261CFE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94E" w:rsidTr="00261CFE">
        <w:tc>
          <w:tcPr>
            <w:tcW w:w="3438" w:type="dxa"/>
          </w:tcPr>
          <w:p w:rsidR="0023694E" w:rsidRDefault="0023694E" w:rsidP="00261CFE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C0D">
              <w:rPr>
                <w:rFonts w:ascii="Times New Roman" w:hAnsi="Times New Roman"/>
                <w:sz w:val="24"/>
                <w:szCs w:val="24"/>
              </w:rPr>
              <w:t>Age</w:t>
            </w:r>
          </w:p>
        </w:tc>
        <w:tc>
          <w:tcPr>
            <w:tcW w:w="5058" w:type="dxa"/>
          </w:tcPr>
          <w:p w:rsidR="0023694E" w:rsidRDefault="0023694E" w:rsidP="00261CFE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94E" w:rsidTr="00261CFE">
        <w:tc>
          <w:tcPr>
            <w:tcW w:w="3438" w:type="dxa"/>
          </w:tcPr>
          <w:p w:rsidR="0023694E" w:rsidRDefault="0023694E" w:rsidP="00261CFE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C0D">
              <w:rPr>
                <w:rFonts w:ascii="Times New Roman" w:hAnsi="Times New Roman"/>
                <w:sz w:val="24"/>
                <w:szCs w:val="24"/>
              </w:rPr>
              <w:t>Sex</w:t>
            </w:r>
          </w:p>
        </w:tc>
        <w:tc>
          <w:tcPr>
            <w:tcW w:w="5058" w:type="dxa"/>
          </w:tcPr>
          <w:p w:rsidR="0023694E" w:rsidRDefault="0023694E" w:rsidP="00261CFE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94E" w:rsidTr="00261CFE">
        <w:tc>
          <w:tcPr>
            <w:tcW w:w="3438" w:type="dxa"/>
          </w:tcPr>
          <w:p w:rsidR="0023694E" w:rsidRDefault="0023694E" w:rsidP="00261CFE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C0D">
              <w:rPr>
                <w:rFonts w:ascii="Times New Roman" w:hAnsi="Times New Roman"/>
                <w:sz w:val="24"/>
                <w:szCs w:val="24"/>
              </w:rPr>
              <w:t>Address</w:t>
            </w:r>
          </w:p>
        </w:tc>
        <w:tc>
          <w:tcPr>
            <w:tcW w:w="5058" w:type="dxa"/>
          </w:tcPr>
          <w:p w:rsidR="0023694E" w:rsidRDefault="0023694E" w:rsidP="00261CFE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94E" w:rsidTr="00261CFE">
        <w:tc>
          <w:tcPr>
            <w:tcW w:w="3438" w:type="dxa"/>
          </w:tcPr>
          <w:p w:rsidR="0023694E" w:rsidRDefault="0023694E" w:rsidP="00261CFE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(in case of student)</w:t>
            </w:r>
          </w:p>
          <w:p w:rsidR="0023694E" w:rsidRPr="00105C0D" w:rsidRDefault="0023694E" w:rsidP="00261CFE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Department (in case of faculty)</w:t>
            </w:r>
          </w:p>
        </w:tc>
        <w:tc>
          <w:tcPr>
            <w:tcW w:w="5058" w:type="dxa"/>
          </w:tcPr>
          <w:p w:rsidR="0023694E" w:rsidRDefault="0023694E" w:rsidP="00261CFE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94E" w:rsidTr="00261CFE">
        <w:tc>
          <w:tcPr>
            <w:tcW w:w="3438" w:type="dxa"/>
          </w:tcPr>
          <w:p w:rsidR="0023694E" w:rsidRDefault="0023694E" w:rsidP="00261CFE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C0D">
              <w:rPr>
                <w:rFonts w:ascii="Times New Roman" w:hAnsi="Times New Roman"/>
                <w:sz w:val="24"/>
                <w:szCs w:val="24"/>
              </w:rPr>
              <w:t>Phone number</w:t>
            </w:r>
          </w:p>
        </w:tc>
        <w:tc>
          <w:tcPr>
            <w:tcW w:w="5058" w:type="dxa"/>
          </w:tcPr>
          <w:p w:rsidR="0023694E" w:rsidRDefault="0023694E" w:rsidP="00261CFE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94E" w:rsidTr="00261CFE">
        <w:tc>
          <w:tcPr>
            <w:tcW w:w="3438" w:type="dxa"/>
          </w:tcPr>
          <w:p w:rsidR="0023694E" w:rsidRDefault="0023694E" w:rsidP="00261CFE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C0D"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  <w:tc>
          <w:tcPr>
            <w:tcW w:w="5058" w:type="dxa"/>
          </w:tcPr>
          <w:p w:rsidR="0023694E" w:rsidRDefault="0023694E" w:rsidP="00261CFE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694E" w:rsidRPr="00C86DAA" w:rsidRDefault="0023694E" w:rsidP="00C86DA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23694E" w:rsidRDefault="0023694E" w:rsidP="0023694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3694E" w:rsidRPr="00C86DAA" w:rsidRDefault="00C86DAA" w:rsidP="00C86DA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69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Person</w:t>
      </w:r>
      <w:r w:rsidR="0023694E" w:rsidRPr="00105C0D">
        <w:rPr>
          <w:rFonts w:ascii="Times New Roman" w:hAnsi="Times New Roman" w:cs="Times New Roman"/>
          <w:sz w:val="24"/>
          <w:szCs w:val="24"/>
        </w:rPr>
        <w:t xml:space="preserve"> against whom the complaint </w:t>
      </w:r>
      <w:proofErr w:type="gramStart"/>
      <w:r w:rsidR="0023694E" w:rsidRPr="00105C0D">
        <w:rPr>
          <w:rFonts w:ascii="Times New Roman" w:hAnsi="Times New Roman" w:cs="Times New Roman"/>
          <w:sz w:val="24"/>
          <w:szCs w:val="24"/>
        </w:rPr>
        <w:t>is being lodged</w:t>
      </w:r>
      <w:proofErr w:type="gramEnd"/>
      <w:r w:rsidR="0023694E" w:rsidRPr="00105C0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XSpec="center" w:tblpY="212"/>
        <w:tblW w:w="0" w:type="auto"/>
        <w:tblLook w:val="04A0" w:firstRow="1" w:lastRow="0" w:firstColumn="1" w:lastColumn="0" w:noHBand="0" w:noVBand="1"/>
      </w:tblPr>
      <w:tblGrid>
        <w:gridCol w:w="4299"/>
        <w:gridCol w:w="4197"/>
      </w:tblGrid>
      <w:tr w:rsidR="0023694E" w:rsidTr="00261CFE">
        <w:tc>
          <w:tcPr>
            <w:tcW w:w="4299" w:type="dxa"/>
          </w:tcPr>
          <w:p w:rsidR="0023694E" w:rsidRDefault="00C86DAA" w:rsidP="00261CFE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4197" w:type="dxa"/>
          </w:tcPr>
          <w:p w:rsidR="0023694E" w:rsidRDefault="0023694E" w:rsidP="00261CFE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94E" w:rsidTr="00261CFE">
        <w:tc>
          <w:tcPr>
            <w:tcW w:w="4299" w:type="dxa"/>
          </w:tcPr>
          <w:p w:rsidR="0023694E" w:rsidRPr="00105C0D" w:rsidRDefault="0023694E" w:rsidP="00261CFE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C0D">
              <w:rPr>
                <w:rFonts w:ascii="Times New Roman" w:hAnsi="Times New Roman"/>
                <w:sz w:val="24"/>
                <w:szCs w:val="24"/>
              </w:rPr>
              <w:t>Age</w:t>
            </w:r>
          </w:p>
        </w:tc>
        <w:tc>
          <w:tcPr>
            <w:tcW w:w="4197" w:type="dxa"/>
          </w:tcPr>
          <w:p w:rsidR="0023694E" w:rsidRDefault="0023694E" w:rsidP="00261CFE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94E" w:rsidTr="00261CFE">
        <w:tc>
          <w:tcPr>
            <w:tcW w:w="4299" w:type="dxa"/>
          </w:tcPr>
          <w:p w:rsidR="0023694E" w:rsidRDefault="0023694E" w:rsidP="00261CFE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C0D">
              <w:rPr>
                <w:rFonts w:ascii="Times New Roman" w:hAnsi="Times New Roman"/>
                <w:sz w:val="24"/>
                <w:szCs w:val="24"/>
              </w:rPr>
              <w:t>Sex</w:t>
            </w:r>
          </w:p>
        </w:tc>
        <w:tc>
          <w:tcPr>
            <w:tcW w:w="4197" w:type="dxa"/>
          </w:tcPr>
          <w:p w:rsidR="0023694E" w:rsidRDefault="0023694E" w:rsidP="00261CFE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94E" w:rsidTr="00261CFE">
        <w:tc>
          <w:tcPr>
            <w:tcW w:w="4299" w:type="dxa"/>
          </w:tcPr>
          <w:p w:rsidR="0023694E" w:rsidRDefault="0023694E" w:rsidP="00261CFE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C0D">
              <w:rPr>
                <w:rFonts w:ascii="Times New Roman" w:hAnsi="Times New Roman"/>
                <w:sz w:val="24"/>
                <w:szCs w:val="24"/>
              </w:rPr>
              <w:t>Address</w:t>
            </w:r>
          </w:p>
        </w:tc>
        <w:tc>
          <w:tcPr>
            <w:tcW w:w="4197" w:type="dxa"/>
          </w:tcPr>
          <w:p w:rsidR="0023694E" w:rsidRDefault="0023694E" w:rsidP="00261CFE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94E" w:rsidTr="00261CFE">
        <w:tc>
          <w:tcPr>
            <w:tcW w:w="4299" w:type="dxa"/>
          </w:tcPr>
          <w:p w:rsidR="0023694E" w:rsidRDefault="0023694E" w:rsidP="00261CFE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C0D">
              <w:rPr>
                <w:rFonts w:ascii="Times New Roman" w:hAnsi="Times New Roman"/>
                <w:sz w:val="24"/>
                <w:szCs w:val="24"/>
              </w:rPr>
              <w:t>Phone number</w:t>
            </w:r>
          </w:p>
        </w:tc>
        <w:tc>
          <w:tcPr>
            <w:tcW w:w="4197" w:type="dxa"/>
          </w:tcPr>
          <w:p w:rsidR="0023694E" w:rsidRDefault="0023694E" w:rsidP="00261CFE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94E" w:rsidTr="00261CFE">
        <w:tc>
          <w:tcPr>
            <w:tcW w:w="4299" w:type="dxa"/>
          </w:tcPr>
          <w:p w:rsidR="0023694E" w:rsidRDefault="0023694E" w:rsidP="00261CFE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C0D"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  <w:tc>
          <w:tcPr>
            <w:tcW w:w="4197" w:type="dxa"/>
          </w:tcPr>
          <w:p w:rsidR="0023694E" w:rsidRDefault="0023694E" w:rsidP="00261CFE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6DAA" w:rsidRDefault="00C86DAA" w:rsidP="002369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3694E" w:rsidRDefault="00C86DAA" w:rsidP="002369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Date                                                                                                                       Signature</w:t>
      </w:r>
    </w:p>
    <w:p w:rsidR="0023694E" w:rsidRDefault="0023694E" w:rsidP="002369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23694E" w:rsidRPr="00C86DAA" w:rsidRDefault="0023694E" w:rsidP="00C86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BF7" w:rsidRDefault="006E6BF7" w:rsidP="00F17C1B">
      <w:pPr>
        <w:pStyle w:val="NormalWeb"/>
        <w:shd w:val="clear" w:color="auto" w:fill="FFFFFF"/>
        <w:spacing w:before="0" w:beforeAutospacing="0" w:after="300" w:afterAutospacing="0" w:line="345" w:lineRule="atLeast"/>
        <w:jc w:val="both"/>
        <w:rPr>
          <w:color w:val="000000"/>
        </w:rPr>
      </w:pPr>
    </w:p>
    <w:sectPr w:rsidR="006E6BF7" w:rsidSect="00C97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5241"/>
    <w:multiLevelType w:val="hybridMultilevel"/>
    <w:tmpl w:val="4E428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7028E"/>
    <w:multiLevelType w:val="hybridMultilevel"/>
    <w:tmpl w:val="CD829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12F3B"/>
    <w:multiLevelType w:val="hybridMultilevel"/>
    <w:tmpl w:val="1C626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B5"/>
    <w:rsid w:val="000237C5"/>
    <w:rsid w:val="0007588B"/>
    <w:rsid w:val="00085381"/>
    <w:rsid w:val="00101F3D"/>
    <w:rsid w:val="00174503"/>
    <w:rsid w:val="00195DB4"/>
    <w:rsid w:val="00221522"/>
    <w:rsid w:val="0023694E"/>
    <w:rsid w:val="0027157F"/>
    <w:rsid w:val="00282981"/>
    <w:rsid w:val="002E4F3D"/>
    <w:rsid w:val="00385628"/>
    <w:rsid w:val="00444C03"/>
    <w:rsid w:val="004B4FB5"/>
    <w:rsid w:val="00507857"/>
    <w:rsid w:val="00573C98"/>
    <w:rsid w:val="005C46FF"/>
    <w:rsid w:val="005F28E1"/>
    <w:rsid w:val="006E6BF7"/>
    <w:rsid w:val="00703EA2"/>
    <w:rsid w:val="00755A4C"/>
    <w:rsid w:val="00757DE5"/>
    <w:rsid w:val="007E2251"/>
    <w:rsid w:val="007E2AF6"/>
    <w:rsid w:val="00812A65"/>
    <w:rsid w:val="0088058B"/>
    <w:rsid w:val="008D3974"/>
    <w:rsid w:val="008F057D"/>
    <w:rsid w:val="0091237A"/>
    <w:rsid w:val="00953641"/>
    <w:rsid w:val="00971821"/>
    <w:rsid w:val="009E4697"/>
    <w:rsid w:val="00A11A53"/>
    <w:rsid w:val="00A81896"/>
    <w:rsid w:val="00AC1D47"/>
    <w:rsid w:val="00B03DCA"/>
    <w:rsid w:val="00B346FC"/>
    <w:rsid w:val="00BF6B0C"/>
    <w:rsid w:val="00C750EB"/>
    <w:rsid w:val="00C86DAA"/>
    <w:rsid w:val="00C97E5D"/>
    <w:rsid w:val="00D37ABA"/>
    <w:rsid w:val="00D4769C"/>
    <w:rsid w:val="00D86F31"/>
    <w:rsid w:val="00D92EC9"/>
    <w:rsid w:val="00DC58A4"/>
    <w:rsid w:val="00DE7A97"/>
    <w:rsid w:val="00E6581B"/>
    <w:rsid w:val="00EB5FFB"/>
    <w:rsid w:val="00EC3841"/>
    <w:rsid w:val="00ED0DD5"/>
    <w:rsid w:val="00F07903"/>
    <w:rsid w:val="00F17C1B"/>
    <w:rsid w:val="00F97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05EBB4-3408-427A-A0FC-C76E8B63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FB5"/>
  </w:style>
  <w:style w:type="paragraph" w:styleId="Heading2">
    <w:name w:val="heading 2"/>
    <w:basedOn w:val="Normal"/>
    <w:link w:val="Heading2Char"/>
    <w:uiPriority w:val="9"/>
    <w:qFormat/>
    <w:rsid w:val="00573C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2A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FB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73C98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95D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12A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o">
    <w:name w:val="go"/>
    <w:basedOn w:val="DefaultParagraphFont"/>
    <w:rsid w:val="00812A65"/>
  </w:style>
  <w:style w:type="character" w:customStyle="1" w:styleId="gd">
    <w:name w:val="gd"/>
    <w:basedOn w:val="DefaultParagraphFont"/>
    <w:rsid w:val="00385628"/>
  </w:style>
  <w:style w:type="paragraph" w:styleId="NormalWeb">
    <w:name w:val="Normal (Web)"/>
    <w:basedOn w:val="Normal"/>
    <w:uiPriority w:val="99"/>
    <w:semiHidden/>
    <w:unhideWhenUsed/>
    <w:rsid w:val="00F1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priya</dc:creator>
  <cp:lastModifiedBy>anjan</cp:lastModifiedBy>
  <cp:revision>2</cp:revision>
  <dcterms:created xsi:type="dcterms:W3CDTF">2021-12-30T15:27:00Z</dcterms:created>
  <dcterms:modified xsi:type="dcterms:W3CDTF">2021-12-30T15:27:00Z</dcterms:modified>
</cp:coreProperties>
</file>